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76A8" w14:textId="77777777" w:rsidR="00AF738F" w:rsidRPr="005A5088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BẢN ĐẶC TẢ ĐỀ KIỂM TRA GIỮA HỌC KÌ I –LỚP 8</w:t>
      </w:r>
    </w:p>
    <w:p w14:paraId="53CEDD9A" w14:textId="77777777" w:rsidR="00AF738F" w:rsidRPr="005A5088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 xml:space="preserve"> (NỘI DUNG ÂM NHẠC – SGK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KẾT NỐI TRI THỨC VỚI CUỘC SỐNG</w:t>
      </w: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)</w:t>
      </w:r>
    </w:p>
    <w:p w14:paraId="42183D3A" w14:textId="77777777" w:rsidR="00AF738F" w:rsidRPr="005A5088" w:rsidRDefault="00AF738F" w:rsidP="00AF738F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da-DK"/>
        </w:rPr>
      </w:pP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1872"/>
        <w:gridCol w:w="6095"/>
      </w:tblGrid>
      <w:tr w:rsidR="00AF738F" w:rsidRPr="005A5088" w14:paraId="6E0082C8" w14:textId="77777777" w:rsidTr="00713B8D">
        <w:trPr>
          <w:trHeight w:val="34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C392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8849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Mạch nội dung 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46F7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C41AE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đánh giá</w:t>
            </w:r>
          </w:p>
        </w:tc>
      </w:tr>
      <w:tr w:rsidR="00AF738F" w:rsidRPr="005A5088" w14:paraId="4FA04551" w14:textId="77777777" w:rsidTr="00713B8D">
        <w:trPr>
          <w:trHeight w:val="3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12F1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6AC4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9920F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0D6A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F738F" w:rsidRPr="005A5088" w14:paraId="0EA8FF00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01BE7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40D6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Hát</w:t>
            </w:r>
          </w:p>
          <w:p w14:paraId="62433C5D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FA7E8" w14:textId="77777777" w:rsidR="00AF738F" w:rsidRPr="00FB148F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B148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-Chào năm học mới</w:t>
            </w:r>
          </w:p>
          <w:p w14:paraId="7E894D3D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48F">
              <w:rPr>
                <w:rFonts w:ascii="Times New Roman" w:hAnsi="Times New Roman" w:cs="Times New Roman"/>
                <w:i/>
                <w:iCs/>
                <w:color w:val="231F20"/>
                <w:sz w:val="28"/>
                <w:szCs w:val="28"/>
              </w:rPr>
              <w:t>-Việt Nam ơi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14D1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64DC9946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đúng cao độ, trường độ, sắc thái. </w:t>
            </w:r>
          </w:p>
          <w:p w14:paraId="7DF0FC4D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210C0911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đơn ca, song ca, tốp ca, đồng ca</w:t>
            </w:r>
          </w:p>
          <w:p w14:paraId="65C484A6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điều chỉnh giọng hát để tạo nên sự hài hoà.</w:t>
            </w:r>
          </w:p>
          <w:p w14:paraId="3F21CC57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AF738F" w:rsidRPr="005A5088" w14:paraId="00FDE848" w14:textId="77777777" w:rsidTr="00713B8D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B4ADE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3CC09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Đọc nhạc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679B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1</w:t>
            </w:r>
          </w:p>
          <w:p w14:paraId="468EAC8E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2</w:t>
            </w:r>
          </w:p>
          <w:p w14:paraId="6A7E982D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F953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5B89AC1C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4B9C8889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4F2ECBDB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cao độ gam Đô trưởng.</w:t>
            </w:r>
          </w:p>
          <w:p w14:paraId="514F7377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tên nốt; thể hiện đúng cao độ và trường độ bài đọc nhạc.</w:t>
            </w:r>
          </w:p>
          <w:p w14:paraId="700D6D13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4E1E71BB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AF738F" w:rsidRPr="005A5088" w14:paraId="0AA796C3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C15D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AD0E5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Nhạc cụ </w:t>
            </w:r>
          </w:p>
          <w:p w14:paraId="656CCACD" w14:textId="77777777" w:rsidR="00AF738F" w:rsidRPr="005A5088" w:rsidRDefault="00AF738F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D0852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Các bài hòa tấu ở  Chủ đề 1, Chủ đề 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F035" w14:textId="77777777" w:rsidR="00AF738F" w:rsidRPr="005A5088" w:rsidRDefault="00AF738F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0A1FE07F" w14:textId="77777777" w:rsidR="00AF738F" w:rsidRPr="005A5088" w:rsidRDefault="00AF738F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03F4274E" w14:textId="77777777" w:rsidR="00AF738F" w:rsidRPr="005A5088" w:rsidRDefault="00AF738F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48949388" w14:textId="77777777" w:rsidR="00AF738F" w:rsidRPr="005A5088" w:rsidRDefault="00AF738F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06ECAB17" w14:textId="77777777" w:rsidR="00AF738F" w:rsidRPr="005A5088" w:rsidRDefault="00AF738F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406C4D4C" w14:textId="77777777" w:rsidR="00AF738F" w:rsidRPr="005A5088" w:rsidRDefault="00AF738F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15DE4271" w14:textId="77777777" w:rsidR="00AF738F" w:rsidRPr="005A5088" w:rsidRDefault="00AF738F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5A4F62AC" w14:textId="77777777" w:rsidR="00AF738F" w:rsidRPr="005A5088" w:rsidRDefault="00AF738F" w:rsidP="00AF738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</w:p>
    <w:p w14:paraId="3289444A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D1DF42C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1D8DA494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B28E6E1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32C08AF9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640ECC1B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267AA132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46CDB9F" w14:textId="77777777" w:rsidR="00AF738F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614E890" w14:textId="77777777" w:rsidR="00AF738F" w:rsidRPr="005A5088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AF738F" w:rsidRPr="005A5088" w14:paraId="5A68BF93" w14:textId="77777777" w:rsidTr="00713B8D">
        <w:tc>
          <w:tcPr>
            <w:tcW w:w="4892" w:type="dxa"/>
          </w:tcPr>
          <w:p w14:paraId="570DA29F" w14:textId="77777777" w:rsidR="00AF738F" w:rsidRPr="005A5088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br w:type="page"/>
            </w:r>
            <w:r w:rsidRPr="005A5088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  <w:t xml:space="preserve"> SỞ GD&amp;ĐT TỈNH NINH BÌNH</w:t>
            </w:r>
          </w:p>
          <w:p w14:paraId="4124A280" w14:textId="77777777" w:rsidR="00AF738F" w:rsidRPr="00FB148F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</w:rPr>
              <w:t>TRƯỜNG THCS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THƯỜNG KIỆT</w:t>
            </w:r>
          </w:p>
          <w:p w14:paraId="357AE231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6443589" w14:textId="77777777" w:rsidR="00AF738F" w:rsidRPr="005A5088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41C6AA67" w14:textId="77777777" w:rsidR="00AF738F" w:rsidRPr="005A5088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7D83FEE4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</w:t>
            </w:r>
          </w:p>
          <w:p w14:paraId="4BD669FD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HỌC 2025 – 2026</w:t>
            </w:r>
          </w:p>
          <w:p w14:paraId="7BACDDCE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Môn: Âm nhạc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Kết Nối Tri Thức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- lớp 8 THCS</w:t>
            </w:r>
          </w:p>
          <w:p w14:paraId="31C6324E" w14:textId="77777777" w:rsidR="00AF738F" w:rsidRPr="005A5088" w:rsidRDefault="00AF738F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1B84A797" w14:textId="77777777" w:rsidR="00AF738F" w:rsidRPr="005A5088" w:rsidRDefault="00AF738F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B1E09BF" w14:textId="77777777" w:rsidR="00AF738F" w:rsidRPr="005A5088" w:rsidRDefault="00AF738F" w:rsidP="00713B8D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7F8A4669" w14:textId="77777777" w:rsidR="00AF738F" w:rsidRPr="005A5088" w:rsidRDefault="00AF738F" w:rsidP="00AF73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6BC2C71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14:paraId="2C01E676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A5088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Pr="005A5088">
        <w:rPr>
          <w:rFonts w:ascii="Times New Roman" w:hAnsi="Times New Roman" w:cs="Times New Roman"/>
          <w:sz w:val="26"/>
          <w:szCs w:val="26"/>
        </w:rPr>
        <w:t>Đánh giá mức độ đạt được theo yêu cầu cần đạt của học sinh trong nội dung hát, đọc nhạc, nhạc cụ của chủ đề 1, chủ đề 2.</w:t>
      </w:r>
    </w:p>
    <w:p w14:paraId="5FF2F6A3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b/>
          <w:bCs/>
          <w:sz w:val="26"/>
          <w:szCs w:val="26"/>
        </w:rPr>
        <w:t>II. HÌNH THỨC KIỂM TRA</w:t>
      </w:r>
    </w:p>
    <w:p w14:paraId="06ECA6C8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sz w:val="26"/>
          <w:szCs w:val="26"/>
        </w:rPr>
        <w:t>1.</w:t>
      </w:r>
      <w:r w:rsidRPr="005A50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sz w:val="26"/>
          <w:szCs w:val="26"/>
        </w:rPr>
        <w:t>Kiểm tra thực hành (45 phút)</w:t>
      </w:r>
    </w:p>
    <w:p w14:paraId="3FC6F8C9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sz w:val="26"/>
          <w:szCs w:val="26"/>
        </w:rPr>
        <w:t xml:space="preserve">2. </w:t>
      </w: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>Chuẩn bị của giáo viên</w:t>
      </w:r>
    </w:p>
    <w:p w14:paraId="4F42FE5A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- Sổ ghi điểm, Máy tính, nhạc beat.</w:t>
      </w:r>
    </w:p>
    <w:p w14:paraId="58249989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>3. Chuẩn bị của học sinh</w:t>
      </w:r>
    </w:p>
    <w:p w14:paraId="0F230A9E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hAnsi="Times New Roman" w:cs="Times New Roman"/>
          <w:iCs/>
          <w:color w:val="000000"/>
          <w:sz w:val="26"/>
          <w:szCs w:val="26"/>
          <w:lang w:val="pt-BR"/>
        </w:rPr>
        <w:t>- Vở ghi, luyện tập biểu diễn 2 bài hát và bài đọc nhạc số 1,2 , nhạc cụ.</w:t>
      </w:r>
    </w:p>
    <w:p w14:paraId="4E5B0DD0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>III. ĐỀ KIỂM TRA</w:t>
      </w:r>
    </w:p>
    <w:p w14:paraId="162DCA2B" w14:textId="77777777" w:rsidR="00AF738F" w:rsidRPr="005A5088" w:rsidRDefault="00AF738F" w:rsidP="00AF738F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A5088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</w:t>
      </w: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Mỗi học sinh hoặc một nhóm học sinh tự chọn một trong các nội dung sau để thực hiện bài kiểm tra:</w:t>
      </w:r>
    </w:p>
    <w:p w14:paraId="75B192C8" w14:textId="77777777" w:rsidR="00AF738F" w:rsidRPr="005A5088" w:rsidRDefault="00AF738F" w:rsidP="00AF738F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Hát</w:t>
      </w:r>
    </w:p>
    <w:p w14:paraId="38590794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Hát bài </w:t>
      </w:r>
      <w:r w:rsidRPr="00FB148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Chào năm học mới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kết hợp với một trong các hình thức sau: gõ đệm bằng nhạc cụ gõ hoặc động tác cơ thể; vận động phụ hoạ; hát đối đáp, hòa giọng;…</w:t>
      </w:r>
    </w:p>
    <w:p w14:paraId="4A849B99" w14:textId="77777777" w:rsidR="00AF738F" w:rsidRPr="00FB148F" w:rsidRDefault="00AF738F" w:rsidP="00AF738F">
      <w:pPr>
        <w:pStyle w:val="NormalWeb"/>
        <w:spacing w:before="0" w:beforeAutospacing="0" w:after="0" w:afterAutospacing="0"/>
        <w:ind w:right="150"/>
        <w:jc w:val="both"/>
        <w:rPr>
          <w:i/>
          <w:iCs/>
          <w:color w:val="231F20"/>
          <w:sz w:val="28"/>
          <w:szCs w:val="28"/>
        </w:rPr>
      </w:pPr>
      <w:r w:rsidRPr="005A5088">
        <w:rPr>
          <w:color w:val="000000"/>
          <w:sz w:val="26"/>
          <w:szCs w:val="26"/>
        </w:rPr>
        <w:t xml:space="preserve">- Hát bài </w:t>
      </w:r>
      <w:r w:rsidRPr="00FB148F">
        <w:rPr>
          <w:b/>
          <w:bCs/>
          <w:i/>
          <w:iCs/>
          <w:color w:val="231F20"/>
          <w:sz w:val="28"/>
          <w:szCs w:val="28"/>
        </w:rPr>
        <w:t>Việt Nam ơi.</w:t>
      </w:r>
      <w:r w:rsidRPr="005A5088">
        <w:rPr>
          <w:i/>
          <w:iCs/>
          <w:color w:val="000000"/>
          <w:sz w:val="26"/>
          <w:szCs w:val="26"/>
        </w:rPr>
        <w:t xml:space="preserve"> </w:t>
      </w:r>
      <w:r w:rsidRPr="005A5088">
        <w:rPr>
          <w:color w:val="000000"/>
          <w:sz w:val="26"/>
          <w:szCs w:val="26"/>
        </w:rPr>
        <w:t>kết hợp với một trong các hình thức sau: gõ đệm bằng nhạc cụ gõ hoặc động tác cơ thể; vận động phụ hoạ; hát  đối đáp, hòa giọng;…</w:t>
      </w:r>
    </w:p>
    <w:p w14:paraId="5C520676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Đọc nhạc</w:t>
      </w:r>
    </w:p>
    <w:p w14:paraId="51CEBA74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5A5088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1</w:t>
      </w:r>
      <w:r w:rsidRPr="005A508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</w:t>
      </w:r>
    </w:p>
    <w:p w14:paraId="02D3C8F7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5A5088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2</w:t>
      </w:r>
      <w:r w:rsidRPr="005A508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nhịp.</w:t>
      </w:r>
    </w:p>
    <w:p w14:paraId="11D15086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Nhạc cụ</w:t>
      </w:r>
    </w:p>
    <w:p w14:paraId="260ADF47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1 (tự chọn bè để chơi).</w:t>
      </w:r>
    </w:p>
    <w:p w14:paraId="0A2472EC" w14:textId="77777777" w:rsidR="00AF738F" w:rsidRPr="005A5088" w:rsidRDefault="00AF738F" w:rsidP="00AF73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2 (tự chọn bè để chơi).</w:t>
      </w:r>
    </w:p>
    <w:p w14:paraId="33599031" w14:textId="77777777" w:rsidR="00AF738F" w:rsidRPr="005A5088" w:rsidRDefault="00AF738F" w:rsidP="00AF738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A5088">
        <w:rPr>
          <w:rFonts w:ascii="Times New Roman" w:hAnsi="Times New Roman" w:cs="Times New Roman"/>
          <w:sz w:val="26"/>
          <w:szCs w:val="26"/>
        </w:rPr>
        <w:t>……………….Hết…………………</w:t>
      </w:r>
    </w:p>
    <w:p w14:paraId="0DFD7415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534CA8E0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3847DCEB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7DACCC05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6EEE0574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0106D98D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3EA1B3A9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3B3AD070" w14:textId="77777777" w:rsid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77F8F359" w14:textId="77777777" w:rsidR="00AF738F" w:rsidRPr="00AF738F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4F5AF9A8" w14:textId="77777777" w:rsidR="00AF738F" w:rsidRPr="005A5088" w:rsidRDefault="00AF738F" w:rsidP="00AF738F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5A5088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70288C6D" w14:textId="77777777" w:rsidR="00AF738F" w:rsidRPr="005A5088" w:rsidRDefault="00AF738F" w:rsidP="00AF738F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5A5088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5A5088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AF738F" w:rsidRPr="005A5088" w14:paraId="5AD20A87" w14:textId="77777777" w:rsidTr="00713B8D">
        <w:trPr>
          <w:trHeight w:val="360"/>
        </w:trPr>
        <w:tc>
          <w:tcPr>
            <w:tcW w:w="841" w:type="dxa"/>
            <w:vAlign w:val="center"/>
          </w:tcPr>
          <w:p w14:paraId="5EA02F1A" w14:textId="77777777" w:rsidR="00AF738F" w:rsidRPr="005A5088" w:rsidRDefault="00AF738F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423BDBE0" w14:textId="77777777" w:rsidR="00AF738F" w:rsidRPr="005A5088" w:rsidRDefault="00AF738F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0D6EFBA4" w14:textId="77777777" w:rsidR="00AF738F" w:rsidRPr="005A5088" w:rsidRDefault="00AF738F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75B87F31" w14:textId="77777777" w:rsidR="00AF738F" w:rsidRPr="005A5088" w:rsidRDefault="00AF738F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</w:p>
          <w:p w14:paraId="41F478FB" w14:textId="77777777" w:rsidR="00AF738F" w:rsidRPr="005A5088" w:rsidRDefault="00AF738F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AF738F" w:rsidRPr="005A5088" w14:paraId="78F8972B" w14:textId="77777777" w:rsidTr="00713B8D">
        <w:trPr>
          <w:trHeight w:val="334"/>
        </w:trPr>
        <w:tc>
          <w:tcPr>
            <w:tcW w:w="841" w:type="dxa"/>
          </w:tcPr>
          <w:p w14:paraId="46EAB29C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34D2F525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rõ</w:t>
            </w:r>
            <w:r w:rsidRPr="005A5088">
              <w:rPr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lời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và</w:t>
            </w:r>
            <w:r w:rsidRPr="005A5088">
              <w:rPr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thuộc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1C136A8E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FEB8275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78280F84" w14:textId="77777777" w:rsidTr="00713B8D">
        <w:trPr>
          <w:trHeight w:val="360"/>
        </w:trPr>
        <w:tc>
          <w:tcPr>
            <w:tcW w:w="841" w:type="dxa"/>
          </w:tcPr>
          <w:p w14:paraId="73CC5690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0121BB97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7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cao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06264B47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062297D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062A1725" w14:textId="77777777" w:rsidTr="00713B8D">
        <w:trPr>
          <w:trHeight w:val="360"/>
        </w:trPr>
        <w:tc>
          <w:tcPr>
            <w:tcW w:w="841" w:type="dxa"/>
          </w:tcPr>
          <w:p w14:paraId="33E837E9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6EB5BEE2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trường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4D68CAC1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8372242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31472356" w14:textId="77777777" w:rsidTr="00713B8D">
        <w:trPr>
          <w:trHeight w:val="350"/>
        </w:trPr>
        <w:tc>
          <w:tcPr>
            <w:tcW w:w="841" w:type="dxa"/>
          </w:tcPr>
          <w:p w14:paraId="17C69FC4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39EBD3F5" w14:textId="77777777" w:rsidR="00AF738F" w:rsidRPr="005A5088" w:rsidRDefault="00AF738F" w:rsidP="00713B8D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272F28DC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73F4501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02CC5182" w14:textId="77777777" w:rsidTr="00713B8D">
        <w:trPr>
          <w:trHeight w:val="360"/>
        </w:trPr>
        <w:tc>
          <w:tcPr>
            <w:tcW w:w="841" w:type="dxa"/>
          </w:tcPr>
          <w:p w14:paraId="11236A45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16B08C3F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điều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chỉnh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giọng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để tạo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nên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sự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hài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0E0102B0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7D0DD72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263F3EFA" w14:textId="77777777" w:rsidTr="00713B8D">
        <w:trPr>
          <w:trHeight w:val="293"/>
        </w:trPr>
        <w:tc>
          <w:tcPr>
            <w:tcW w:w="841" w:type="dxa"/>
          </w:tcPr>
          <w:p w14:paraId="735F9BB3" w14:textId="77777777" w:rsidR="00AF738F" w:rsidRPr="005A5088" w:rsidRDefault="00AF738F" w:rsidP="00713B8D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35E51A11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kết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hợp gõ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đệm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(theo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3125C848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1813E4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6CB29A79" w14:textId="77777777" w:rsidTr="00713B8D">
        <w:trPr>
          <w:trHeight w:val="427"/>
        </w:trPr>
        <w:tc>
          <w:tcPr>
            <w:tcW w:w="9258" w:type="dxa"/>
            <w:gridSpan w:val="4"/>
          </w:tcPr>
          <w:p w14:paraId="635FC918" w14:textId="77777777" w:rsidR="00AF738F" w:rsidRPr="005A5088" w:rsidRDefault="00AF738F" w:rsidP="00713B8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Đạt</w:t>
            </w:r>
            <w:r w:rsidRPr="005A5088">
              <w:rPr>
                <w:b/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từ</w:t>
            </w:r>
            <w:r w:rsidRPr="005A5088">
              <w:rPr>
                <w:b/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3</w:t>
            </w:r>
            <w:r w:rsidRPr="005A5088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chí trở lên:</w:t>
            </w:r>
            <w:r w:rsidRPr="005A5088">
              <w:rPr>
                <w:b/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Xếp</w:t>
            </w:r>
            <w:r w:rsidRPr="005A508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loại</w:t>
            </w:r>
            <w:r w:rsidRPr="005A508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1ADCFE5C" w14:textId="77777777" w:rsidR="00AF738F" w:rsidRPr="005A5088" w:rsidRDefault="00AF738F" w:rsidP="00AF738F">
      <w:pPr>
        <w:widowControl w:val="0"/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5A5088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5A5088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5A5088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AF738F" w:rsidRPr="005A5088" w14:paraId="6775AD2F" w14:textId="77777777" w:rsidTr="00713B8D">
        <w:trPr>
          <w:trHeight w:val="360"/>
        </w:trPr>
        <w:tc>
          <w:tcPr>
            <w:tcW w:w="841" w:type="dxa"/>
          </w:tcPr>
          <w:p w14:paraId="2B16C034" w14:textId="77777777" w:rsidR="00AF738F" w:rsidRPr="005A5088" w:rsidRDefault="00AF738F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22D847E2" w14:textId="77777777" w:rsidR="00AF738F" w:rsidRPr="005A5088" w:rsidRDefault="00AF738F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5E4A7D65" w14:textId="77777777" w:rsidR="00AF738F" w:rsidRPr="005A5088" w:rsidRDefault="00AF738F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6AB972CA" w14:textId="77777777" w:rsidR="00AF738F" w:rsidRPr="005A5088" w:rsidRDefault="00AF738F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  <w:r w:rsidRPr="005A5088">
              <w:rPr>
                <w:b/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AF738F" w:rsidRPr="005A5088" w14:paraId="736D4DDD" w14:textId="77777777" w:rsidTr="00713B8D">
        <w:trPr>
          <w:trHeight w:val="360"/>
        </w:trPr>
        <w:tc>
          <w:tcPr>
            <w:tcW w:w="841" w:type="dxa"/>
          </w:tcPr>
          <w:p w14:paraId="2881E34E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19F9EB26" w14:textId="77777777" w:rsidR="00AF738F" w:rsidRPr="005A5088" w:rsidRDefault="00AF738F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23BED30B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AB3165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1984E172" w14:textId="77777777" w:rsidTr="00713B8D">
        <w:trPr>
          <w:trHeight w:val="360"/>
        </w:trPr>
        <w:tc>
          <w:tcPr>
            <w:tcW w:w="841" w:type="dxa"/>
          </w:tcPr>
          <w:p w14:paraId="435108F4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16D14140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tên</w:t>
            </w:r>
            <w:r w:rsidRPr="005A5088">
              <w:rPr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nốt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74C0E81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794FB9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5BFA392F" w14:textId="77777777" w:rsidTr="00713B8D">
        <w:trPr>
          <w:trHeight w:val="360"/>
        </w:trPr>
        <w:tc>
          <w:tcPr>
            <w:tcW w:w="841" w:type="dxa"/>
          </w:tcPr>
          <w:p w14:paraId="19C9831F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62B7F249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9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cao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45D6B2EF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89B618D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2E0B876A" w14:textId="77777777" w:rsidTr="00713B8D">
        <w:trPr>
          <w:trHeight w:val="359"/>
        </w:trPr>
        <w:tc>
          <w:tcPr>
            <w:tcW w:w="841" w:type="dxa"/>
          </w:tcPr>
          <w:p w14:paraId="2970AD8C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62BE95CB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trường</w:t>
            </w:r>
            <w:r w:rsidRPr="005A5088">
              <w:rPr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448586F4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197224B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1EFDB07E" w14:textId="77777777" w:rsidTr="00713B8D">
        <w:trPr>
          <w:trHeight w:val="207"/>
        </w:trPr>
        <w:tc>
          <w:tcPr>
            <w:tcW w:w="841" w:type="dxa"/>
          </w:tcPr>
          <w:p w14:paraId="0B56C421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1AAED891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 đọc nhạc</w:t>
            </w:r>
            <w:r w:rsidRPr="005A5088">
              <w:rPr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kết hợp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gõ đệm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 xml:space="preserve">(theo phách, theo </w:t>
            </w:r>
            <w:r w:rsidRPr="005A5088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40B6FD74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7262F9F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1A05894C" w14:textId="77777777" w:rsidTr="00713B8D">
        <w:trPr>
          <w:trHeight w:val="360"/>
        </w:trPr>
        <w:tc>
          <w:tcPr>
            <w:tcW w:w="9254" w:type="dxa"/>
            <w:gridSpan w:val="4"/>
          </w:tcPr>
          <w:p w14:paraId="0568A16D" w14:textId="77777777" w:rsidR="00AF738F" w:rsidRPr="005A5088" w:rsidRDefault="00AF738F" w:rsidP="00713B8D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Đạt</w:t>
            </w:r>
            <w:r w:rsidRPr="005A5088">
              <w:rPr>
                <w:b/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từ</w:t>
            </w:r>
            <w:r w:rsidRPr="005A5088">
              <w:rPr>
                <w:b/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3</w:t>
            </w:r>
            <w:r w:rsidRPr="005A5088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chí trở lên:</w:t>
            </w:r>
            <w:r w:rsidRPr="005A5088">
              <w:rPr>
                <w:b/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Xếp</w:t>
            </w:r>
            <w:r w:rsidRPr="005A508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loại</w:t>
            </w:r>
            <w:r w:rsidRPr="005A508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6170F303" w14:textId="77777777" w:rsidR="00AF738F" w:rsidRPr="005A5088" w:rsidRDefault="00AF738F" w:rsidP="00AF738F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5A5088">
        <w:rPr>
          <w:rFonts w:ascii="Times New Roman" w:hAnsi="Times New Roman" w:cs="Times New Roman"/>
          <w:b/>
          <w:sz w:val="26"/>
          <w:szCs w:val="26"/>
        </w:rPr>
        <w:t>Tiêu</w:t>
      </w:r>
      <w:r w:rsidRPr="005A5088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chí</w:t>
      </w:r>
      <w:r w:rsidRPr="005A5088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đánh</w:t>
      </w:r>
      <w:r w:rsidRPr="005A5088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giá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nội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dung</w:t>
      </w:r>
      <w:r w:rsidRPr="005A508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Nhạc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AF738F" w:rsidRPr="005A5088" w14:paraId="2BA7D6BF" w14:textId="77777777" w:rsidTr="00713B8D">
        <w:trPr>
          <w:trHeight w:val="360"/>
        </w:trPr>
        <w:tc>
          <w:tcPr>
            <w:tcW w:w="850" w:type="dxa"/>
          </w:tcPr>
          <w:p w14:paraId="4527A217" w14:textId="77777777" w:rsidR="00AF738F" w:rsidRPr="005A5088" w:rsidRDefault="00AF738F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1C822AB1" w14:textId="77777777" w:rsidR="00AF738F" w:rsidRPr="005A5088" w:rsidRDefault="00AF738F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48AC9613" w14:textId="77777777" w:rsidR="00AF738F" w:rsidRPr="005A5088" w:rsidRDefault="00AF738F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20064593" w14:textId="77777777" w:rsidR="00AF738F" w:rsidRPr="005A5088" w:rsidRDefault="00AF738F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  <w:r w:rsidRPr="005A5088">
              <w:rPr>
                <w:b/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AF738F" w:rsidRPr="005A5088" w14:paraId="3749B59C" w14:textId="77777777" w:rsidTr="00713B8D">
        <w:trPr>
          <w:trHeight w:val="360"/>
        </w:trPr>
        <w:tc>
          <w:tcPr>
            <w:tcW w:w="850" w:type="dxa"/>
          </w:tcPr>
          <w:p w14:paraId="60E615A8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75D9B7AD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I.</w:t>
            </w:r>
            <w:r w:rsidRPr="005A5088">
              <w:rPr>
                <w:b/>
                <w:spacing w:val="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Nhạc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cụ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thể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hiện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tiết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3C686C65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0D1344F9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1EBEA72B" w14:textId="77777777" w:rsidTr="00713B8D">
        <w:trPr>
          <w:trHeight w:val="360"/>
        </w:trPr>
        <w:tc>
          <w:tcPr>
            <w:tcW w:w="850" w:type="dxa"/>
          </w:tcPr>
          <w:p w14:paraId="21C90182" w14:textId="77777777" w:rsidR="00AF738F" w:rsidRPr="005A5088" w:rsidRDefault="00AF738F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5A5088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374B97EB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chơi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nhạc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cụ</w:t>
            </w:r>
            <w:r w:rsidRPr="005A5088">
              <w:rPr>
                <w:spacing w:val="-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tư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6A0FD4FB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7C6A8D60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59C8A90B" w14:textId="77777777" w:rsidTr="00713B8D">
        <w:trPr>
          <w:trHeight w:val="360"/>
        </w:trPr>
        <w:tc>
          <w:tcPr>
            <w:tcW w:w="850" w:type="dxa"/>
          </w:tcPr>
          <w:p w14:paraId="131FE9E0" w14:textId="77777777" w:rsidR="00AF738F" w:rsidRPr="005A5088" w:rsidRDefault="00AF738F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</w:rPr>
              <w:t xml:space="preserve">      </w:t>
            </w:r>
            <w:r w:rsidRPr="005A5088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4A5BF444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44B6AFE4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F8699D7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2FD604B9" w14:textId="77777777" w:rsidTr="00713B8D">
        <w:trPr>
          <w:trHeight w:val="360"/>
        </w:trPr>
        <w:tc>
          <w:tcPr>
            <w:tcW w:w="850" w:type="dxa"/>
          </w:tcPr>
          <w:p w14:paraId="0209DFF8" w14:textId="77777777" w:rsidR="00AF738F" w:rsidRPr="005A5088" w:rsidRDefault="00AF738F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4FE1DFD2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  <w:lang w:val="en-US"/>
              </w:rPr>
            </w:pPr>
            <w:r w:rsidRPr="005A5088">
              <w:rPr>
                <w:sz w:val="26"/>
                <w:szCs w:val="26"/>
              </w:rPr>
              <w:t>Biết sử dụng nhạc cụ để đệm cho hát</w:t>
            </w:r>
            <w:r w:rsidRPr="005A5088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27545402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69279D9A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AF738F" w:rsidRPr="005A5088" w14:paraId="2797A5B0" w14:textId="77777777" w:rsidTr="00713B8D">
        <w:trPr>
          <w:trHeight w:val="360"/>
        </w:trPr>
        <w:tc>
          <w:tcPr>
            <w:tcW w:w="850" w:type="dxa"/>
          </w:tcPr>
          <w:p w14:paraId="407FF6A3" w14:textId="77777777" w:rsidR="00AF738F" w:rsidRPr="005A5088" w:rsidRDefault="00AF738F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0825A55B" w14:textId="77777777" w:rsidR="00AF738F" w:rsidRPr="005A5088" w:rsidRDefault="00AF738F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27455B3E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ACA226E" w14:textId="77777777" w:rsidR="00AF738F" w:rsidRPr="005A5088" w:rsidRDefault="00AF738F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12EC41C2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1DA9"/>
    <w:multiLevelType w:val="hybridMultilevel"/>
    <w:tmpl w:val="904C3E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167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38F"/>
    <w:rsid w:val="0014404A"/>
    <w:rsid w:val="001662C4"/>
    <w:rsid w:val="00AF738F"/>
    <w:rsid w:val="00B84573"/>
    <w:rsid w:val="00C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FAA058"/>
  <w15:chartTrackingRefBased/>
  <w15:docId w15:val="{CF37F963-7247-4A40-969D-38BEF3ED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38F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7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38F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38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38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3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3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3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3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38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38F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AF73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3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3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38F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AF73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AF738F"/>
  </w:style>
  <w:style w:type="paragraph" w:styleId="NormalWeb">
    <w:name w:val="Normal (Web)"/>
    <w:basedOn w:val="Normal"/>
    <w:uiPriority w:val="99"/>
    <w:unhideWhenUsed/>
    <w:qFormat/>
    <w:rsid w:val="00AF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2026-03-28T09:02:00Z</dcterms:created>
  <dcterms:modified xsi:type="dcterms:W3CDTF">2026-03-28T09:03:00Z</dcterms:modified>
</cp:coreProperties>
</file>